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7F46" w:rsidRDefault="0020455F">
      <w:pPr>
        <w:rPr>
          <w:noProof/>
        </w:rPr>
      </w:pPr>
      <w:r>
        <w:rPr>
          <w:noProof/>
        </w:rPr>
        <w:t>Run As Java Application</w:t>
      </w:r>
    </w:p>
    <w:p w:rsidR="0020455F" w:rsidRDefault="0020455F">
      <w:r>
        <w:rPr>
          <w:noProof/>
        </w:rPr>
        <w:drawing>
          <wp:inline distT="0" distB="0" distL="0" distR="0" wp14:anchorId="3F105BB7" wp14:editId="6FCBB4F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55F" w:rsidRDefault="0020455F"/>
    <w:p w:rsidR="0020455F" w:rsidRDefault="00CE17D7">
      <w:r>
        <w:rPr>
          <w:noProof/>
        </w:rPr>
        <w:drawing>
          <wp:inline distT="0" distB="0" distL="0" distR="0" wp14:anchorId="717CD03E" wp14:editId="2EED046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7D7" w:rsidRDefault="00A4606A">
      <w:r>
        <w:rPr>
          <w:noProof/>
        </w:rPr>
        <w:lastRenderedPageBreak/>
        <w:drawing>
          <wp:inline distT="0" distB="0" distL="0" distR="0" wp14:anchorId="22945677" wp14:editId="536D280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06A" w:rsidRDefault="00E43D1E">
      <w:r>
        <w:rPr>
          <w:noProof/>
        </w:rPr>
        <w:drawing>
          <wp:inline distT="0" distB="0" distL="0" distR="0" wp14:anchorId="46258830" wp14:editId="2A548E5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D1E" w:rsidRDefault="007622D8">
      <w:r>
        <w:t>Insertion</w:t>
      </w:r>
    </w:p>
    <w:p w:rsidR="007622D8" w:rsidRDefault="0032131A">
      <w:r>
        <w:rPr>
          <w:noProof/>
        </w:rPr>
        <w:lastRenderedPageBreak/>
        <w:drawing>
          <wp:inline distT="0" distB="0" distL="0" distR="0" wp14:anchorId="18AF03E5" wp14:editId="4C3660F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31A" w:rsidRDefault="003729B4">
      <w:r>
        <w:rPr>
          <w:noProof/>
        </w:rPr>
        <w:drawing>
          <wp:inline distT="0" distB="0" distL="0" distR="0" wp14:anchorId="068E7C7D" wp14:editId="7AEECCE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9B4" w:rsidRDefault="0033280F">
      <w:r>
        <w:t>Data should be as input DTO</w:t>
      </w:r>
    </w:p>
    <w:p w:rsidR="0033280F" w:rsidRDefault="0033280F">
      <w:r>
        <w:rPr>
          <w:noProof/>
        </w:rPr>
        <w:lastRenderedPageBreak/>
        <w:drawing>
          <wp:inline distT="0" distB="0" distL="0" distR="0" wp14:anchorId="485DD7B8" wp14:editId="7AF3B9F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80F" w:rsidRDefault="0033280F"/>
    <w:p w:rsidR="0033280F" w:rsidRDefault="00FA4ED1">
      <w:r>
        <w:t>JSON Record</w:t>
      </w:r>
    </w:p>
    <w:p w:rsidR="00FA4ED1" w:rsidRDefault="00FA4ED1">
      <w:r>
        <w:rPr>
          <w:noProof/>
        </w:rPr>
        <w:drawing>
          <wp:inline distT="0" distB="0" distL="0" distR="0" wp14:anchorId="58B6B35D" wp14:editId="08432E4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D1" w:rsidRDefault="002436E1">
      <w:r>
        <w:rPr>
          <w:noProof/>
        </w:rPr>
        <w:lastRenderedPageBreak/>
        <w:drawing>
          <wp:inline distT="0" distB="0" distL="0" distR="0" wp14:anchorId="3AA3F55A" wp14:editId="3D411DE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E1" w:rsidRDefault="00A92F48">
      <w:r>
        <w:t>Response with output DTO object</w:t>
      </w:r>
    </w:p>
    <w:p w:rsidR="00A92F48" w:rsidRDefault="00A92F48">
      <w:r>
        <w:rPr>
          <w:noProof/>
        </w:rPr>
        <w:drawing>
          <wp:inline distT="0" distB="0" distL="0" distR="0" wp14:anchorId="6DC0A694" wp14:editId="6E02271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48" w:rsidRDefault="003A7300">
      <w:r>
        <w:t>Insert one more record</w:t>
      </w:r>
    </w:p>
    <w:p w:rsidR="003A7300" w:rsidRDefault="00D93994">
      <w:r>
        <w:rPr>
          <w:noProof/>
        </w:rPr>
        <w:lastRenderedPageBreak/>
        <w:drawing>
          <wp:inline distT="0" distB="0" distL="0" distR="0" wp14:anchorId="1BE0AAC5" wp14:editId="5524624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994" w:rsidRDefault="00E966C7">
      <w:r>
        <w:t>Now the GET will be successful</w:t>
      </w:r>
    </w:p>
    <w:p w:rsidR="00E966C7" w:rsidRDefault="00E966C7">
      <w:r>
        <w:rPr>
          <w:noProof/>
        </w:rPr>
        <w:drawing>
          <wp:inline distT="0" distB="0" distL="0" distR="0" wp14:anchorId="6C601A7A" wp14:editId="06F4C51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6C7" w:rsidRDefault="00B26B9E">
      <w:r>
        <w:t>Get single record</w:t>
      </w:r>
    </w:p>
    <w:p w:rsidR="00B26B9E" w:rsidRDefault="00B26B9E">
      <w:r>
        <w:rPr>
          <w:noProof/>
        </w:rPr>
        <w:lastRenderedPageBreak/>
        <w:drawing>
          <wp:inline distT="0" distB="0" distL="0" distR="0" wp14:anchorId="57F6B3FC" wp14:editId="42F9155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9E" w:rsidRDefault="00B27DD9">
      <w:r>
        <w:rPr>
          <w:noProof/>
        </w:rPr>
        <w:drawing>
          <wp:inline distT="0" distB="0" distL="0" distR="0" wp14:anchorId="3E7727C4" wp14:editId="5A05CDB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DD9" w:rsidRDefault="00706D89">
      <w:r>
        <w:t>Edit purpose</w:t>
      </w:r>
    </w:p>
    <w:p w:rsidR="00706D89" w:rsidRDefault="00816BEC">
      <w:r>
        <w:rPr>
          <w:noProof/>
        </w:rPr>
        <w:lastRenderedPageBreak/>
        <w:drawing>
          <wp:inline distT="0" distB="0" distL="0" distR="0" wp14:anchorId="7438629D" wp14:editId="62574F1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EC" w:rsidRDefault="00893292">
      <w:r>
        <w:rPr>
          <w:noProof/>
        </w:rPr>
        <w:drawing>
          <wp:inline distT="0" distB="0" distL="0" distR="0" wp14:anchorId="046B1241" wp14:editId="3B273E3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292" w:rsidRDefault="00DB5A99">
      <w:r>
        <w:t>Delete Record</w:t>
      </w:r>
    </w:p>
    <w:p w:rsidR="00DB5A99" w:rsidRDefault="00C60410">
      <w:r>
        <w:rPr>
          <w:noProof/>
        </w:rPr>
        <w:lastRenderedPageBreak/>
        <w:drawing>
          <wp:inline distT="0" distB="0" distL="0" distR="0" wp14:anchorId="16B95685" wp14:editId="2758191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10" w:rsidRDefault="00BD2ACD">
      <w:r>
        <w:rPr>
          <w:noProof/>
        </w:rPr>
        <w:drawing>
          <wp:inline distT="0" distB="0" distL="0" distR="0" wp14:anchorId="71E677F6" wp14:editId="408BC2D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ACD" w:rsidRDefault="007B706E">
      <w:r>
        <w:t>Deletion successful</w:t>
      </w:r>
    </w:p>
    <w:p w:rsidR="007B706E" w:rsidRDefault="007B706E">
      <w:r>
        <w:rPr>
          <w:noProof/>
        </w:rPr>
        <w:lastRenderedPageBreak/>
        <w:drawing>
          <wp:inline distT="0" distB="0" distL="0" distR="0" wp14:anchorId="3BD406F7" wp14:editId="5E6D97CA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6E" w:rsidRDefault="00611281">
      <w:r>
        <w:rPr>
          <w:noProof/>
        </w:rPr>
        <w:drawing>
          <wp:inline distT="0" distB="0" distL="0" distR="0" wp14:anchorId="76EE6EFE" wp14:editId="0C1A20A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B9" w:rsidRDefault="000F74B9"/>
    <w:p w:rsidR="000F74B9" w:rsidRDefault="000F74B9"/>
    <w:p w:rsidR="000F74B9" w:rsidRDefault="000F74B9"/>
    <w:p w:rsidR="000F74B9" w:rsidRDefault="000F74B9"/>
    <w:p w:rsidR="00611281" w:rsidRDefault="007669E3">
      <w:r>
        <w:lastRenderedPageBreak/>
        <w:t xml:space="preserve">If we want to use Delete Mapping write the </w:t>
      </w:r>
      <w:r w:rsidR="0091583A">
        <w:t xml:space="preserve">code to </w:t>
      </w:r>
      <w:bookmarkStart w:id="0" w:name="_GoBack"/>
      <w:bookmarkEnd w:id="0"/>
      <w:r w:rsidR="000F74B9">
        <w:t>use the correct Annotation</w:t>
      </w:r>
    </w:p>
    <w:p w:rsidR="007669E3" w:rsidRDefault="007669E3">
      <w:r>
        <w:rPr>
          <w:noProof/>
        </w:rPr>
        <w:drawing>
          <wp:inline distT="0" distB="0" distL="0" distR="0" wp14:anchorId="02F4ADB9" wp14:editId="7F155A6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69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77AA"/>
    <w:rsid w:val="000745D1"/>
    <w:rsid w:val="000F74B9"/>
    <w:rsid w:val="0020455F"/>
    <w:rsid w:val="002436E1"/>
    <w:rsid w:val="0032131A"/>
    <w:rsid w:val="0033280F"/>
    <w:rsid w:val="003729B4"/>
    <w:rsid w:val="003A7300"/>
    <w:rsid w:val="00611281"/>
    <w:rsid w:val="00706D89"/>
    <w:rsid w:val="007177AA"/>
    <w:rsid w:val="007622D8"/>
    <w:rsid w:val="007669E3"/>
    <w:rsid w:val="007B706E"/>
    <w:rsid w:val="00816BEC"/>
    <w:rsid w:val="00893292"/>
    <w:rsid w:val="0091583A"/>
    <w:rsid w:val="00A4606A"/>
    <w:rsid w:val="00A92F48"/>
    <w:rsid w:val="00B26B9E"/>
    <w:rsid w:val="00B27DD9"/>
    <w:rsid w:val="00BD2ACD"/>
    <w:rsid w:val="00C60410"/>
    <w:rsid w:val="00CE17D7"/>
    <w:rsid w:val="00D77F46"/>
    <w:rsid w:val="00D93994"/>
    <w:rsid w:val="00DB5A99"/>
    <w:rsid w:val="00E43D1E"/>
    <w:rsid w:val="00E966C7"/>
    <w:rsid w:val="00FA4E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745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45D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745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45D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11</Pages>
  <Words>52</Words>
  <Characters>299</Characters>
  <Application>Microsoft Office Word</Application>
  <DocSecurity>0</DocSecurity>
  <Lines>2</Lines>
  <Paragraphs>1</Paragraphs>
  <ScaleCrop>false</ScaleCrop>
  <Company>Windows User</Company>
  <LinksUpToDate>false</LinksUpToDate>
  <CharactersWithSpaces>350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Chinnu</dc:creator>
  <cp:lastModifiedBy>Chinnu</cp:lastModifiedBy>
  <cp:revision>29</cp:revision>
  <dcterms:created xsi:type="dcterms:W3CDTF">2020-11-27T06:24:00Z</dcterms:created>
  <dcterms:modified xsi:type="dcterms:W3CDTF">2020-11-27T06:40:00Z</dcterms:modified>
</cp:coreProperties>
</file>